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846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10453"/>
        <w:gridCol w:w="6480"/>
      </w:tblGrid>
      <w:tr w:rsidR="009F0D67" w:rsidTr="00CB7C6D">
        <w:trPr>
          <w:trHeight w:val="1350"/>
        </w:trPr>
        <w:tc>
          <w:tcPr>
            <w:tcW w:w="1536" w:type="dxa"/>
          </w:tcPr>
          <w:p w:rsidR="009F0D67" w:rsidRDefault="009F0D67" w:rsidP="00AE127C"/>
        </w:tc>
        <w:tc>
          <w:tcPr>
            <w:tcW w:w="10453" w:type="dxa"/>
          </w:tcPr>
          <w:p w:rsidR="009F0D67" w:rsidRPr="00B67BEF" w:rsidRDefault="00CB7C6D" w:rsidP="00CB7C6D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lang w:bidi="mr-IN"/>
              </w:rPr>
              <w:drawing>
                <wp:anchor distT="0" distB="0" distL="114300" distR="114300" simplePos="0" relativeHeight="251659264" behindDoc="1" locked="0" layoutInCell="1" allowOverlap="1" wp14:anchorId="1DF3AB49" wp14:editId="27FEC9D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-114300</wp:posOffset>
                  </wp:positionV>
                  <wp:extent cx="866775" cy="853865"/>
                  <wp:effectExtent l="0" t="0" r="0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449027" name="Picture 601449027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53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0D67">
              <w:rPr>
                <w:rStyle w:val="oypena"/>
                <w:rFonts w:cstheme="minorHAnsi"/>
                <w:color w:val="010D27"/>
                <w:sz w:val="18"/>
                <w:szCs w:val="18"/>
              </w:rPr>
              <w:t xml:space="preserve">                    </w:t>
            </w:r>
            <w:r>
              <w:rPr>
                <w:rStyle w:val="oypena"/>
                <w:rFonts w:cstheme="minorHAnsi"/>
                <w:color w:val="010D27"/>
                <w:sz w:val="18"/>
                <w:szCs w:val="18"/>
              </w:rPr>
              <w:t xml:space="preserve">                 </w:t>
            </w:r>
            <w:r w:rsidR="009F0D67" w:rsidRPr="00CB7C6D">
              <w:rPr>
                <w:rStyle w:val="oypena"/>
                <w:rFonts w:cstheme="minorHAnsi"/>
                <w:color w:val="010D27"/>
                <w:sz w:val="20"/>
                <w:szCs w:val="18"/>
              </w:rPr>
              <w:t>RIYAZUL ULOOM WELFARE TRUST’S</w:t>
            </w:r>
            <w:r w:rsidR="009F0D67" w:rsidRPr="00B67BEF">
              <w:rPr>
                <w:rStyle w:val="oypena"/>
                <w:rFonts w:cstheme="minorHAnsi"/>
                <w:b/>
                <w:bCs/>
                <w:color w:val="010D27"/>
                <w:sz w:val="18"/>
                <w:szCs w:val="18"/>
              </w:rPr>
              <w:br/>
            </w:r>
            <w:r w:rsidR="009F0D67">
              <w:rPr>
                <w:rStyle w:val="oypena"/>
                <w:rFonts w:cstheme="minorHAnsi"/>
                <w:b/>
                <w:bCs/>
                <w:caps/>
                <w:spacing w:val="1"/>
                <w:sz w:val="20"/>
                <w:szCs w:val="20"/>
              </w:rPr>
              <w:t xml:space="preserve">                                  </w:t>
            </w:r>
            <w:r>
              <w:rPr>
                <w:rStyle w:val="oypena"/>
                <w:rFonts w:cstheme="minorHAnsi"/>
                <w:b/>
                <w:bCs/>
                <w:caps/>
                <w:spacing w:val="1"/>
                <w:sz w:val="20"/>
                <w:szCs w:val="20"/>
              </w:rPr>
              <w:t xml:space="preserve">  </w:t>
            </w:r>
            <w:r w:rsidR="009F0D67">
              <w:rPr>
                <w:rStyle w:val="oypena"/>
                <w:rFonts w:cstheme="minorHAnsi"/>
                <w:b/>
                <w:bCs/>
                <w:caps/>
                <w:spacing w:val="1"/>
                <w:sz w:val="20"/>
                <w:szCs w:val="20"/>
              </w:rPr>
              <w:t xml:space="preserve"> </w:t>
            </w:r>
            <w:r w:rsidR="009F0D67" w:rsidRPr="00CB7C6D">
              <w:rPr>
                <w:rStyle w:val="oypena"/>
                <w:rFonts w:cstheme="minorHAnsi"/>
                <w:b/>
                <w:bCs/>
                <w:caps/>
                <w:spacing w:val="1"/>
                <w:sz w:val="24"/>
                <w:szCs w:val="24"/>
              </w:rPr>
              <w:t xml:space="preserve">M WAHED HOMEOPATHIC MEDICAL COLLEGE </w:t>
            </w:r>
            <w:r w:rsidR="009F0D67" w:rsidRPr="00CB7C6D">
              <w:rPr>
                <w:rStyle w:val="oypena"/>
                <w:rFonts w:cstheme="minorHAnsi"/>
                <w:b/>
                <w:bCs/>
                <w:caps/>
                <w:sz w:val="24"/>
                <w:szCs w:val="24"/>
              </w:rPr>
              <w:t>&amp; Research Center</w:t>
            </w:r>
            <w:r w:rsidR="009F0D67" w:rsidRPr="00CB7C6D">
              <w:rPr>
                <w:rStyle w:val="oypena"/>
                <w:rFonts w:cstheme="minorHAnsi"/>
                <w:caps/>
                <w:sz w:val="24"/>
                <w:szCs w:val="24"/>
              </w:rPr>
              <w:br/>
            </w:r>
            <w:r w:rsidR="009F0D67" w:rsidRPr="00CB7C6D">
              <w:rPr>
                <w:rStyle w:val="oypena"/>
                <w:rFonts w:cstheme="minorHAnsi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Style w:val="oypena"/>
                <w:rFonts w:cstheme="minorHAnsi"/>
                <w:b/>
                <w:bCs/>
                <w:sz w:val="24"/>
                <w:szCs w:val="24"/>
              </w:rPr>
              <w:t xml:space="preserve">                          </w:t>
            </w:r>
            <w:r w:rsidR="009F0D67" w:rsidRPr="00CB7C6D">
              <w:rPr>
                <w:rStyle w:val="oypena"/>
                <w:rFonts w:cstheme="minorHAnsi"/>
                <w:b/>
                <w:bCs/>
                <w:sz w:val="24"/>
                <w:szCs w:val="24"/>
              </w:rPr>
              <w:t>ISHAK VASTANVI HOMOEOPATHIC HOSPITAL</w:t>
            </w:r>
            <w:r w:rsidR="009F0D67" w:rsidRPr="00B67BEF">
              <w:rPr>
                <w:rStyle w:val="oypena"/>
                <w:rFonts w:cstheme="minorHAnsi"/>
                <w:sz w:val="18"/>
                <w:szCs w:val="18"/>
              </w:rPr>
              <w:br/>
            </w:r>
            <w:r w:rsidR="009F0D67" w:rsidRPr="00CB7C6D">
              <w:rPr>
                <w:rStyle w:val="oypena"/>
                <w:rFonts w:cstheme="minorHAnsi"/>
                <w:sz w:val="20"/>
                <w:szCs w:val="18"/>
              </w:rPr>
              <w:t xml:space="preserve">                                        Add: </w:t>
            </w:r>
            <w:r w:rsidR="009F0D67" w:rsidRPr="00CB7C6D">
              <w:rPr>
                <w:rFonts w:cstheme="minorHAnsi"/>
                <w:sz w:val="20"/>
                <w:szCs w:val="18"/>
              </w:rPr>
              <w:t>At Anwa pada, TA. Bhokardan Dist. Jalna, Maharashtra, India, Pin: 431112</w:t>
            </w:r>
            <w:r w:rsidR="009F0D67" w:rsidRPr="00CB7C6D">
              <w:rPr>
                <w:rFonts w:cstheme="minorHAnsi"/>
                <w:sz w:val="20"/>
                <w:szCs w:val="18"/>
              </w:rPr>
              <w:br/>
            </w:r>
            <w:r w:rsidR="009F0D67">
              <w:rPr>
                <w:rFonts w:cstheme="minorHAnsi"/>
                <w:caps/>
                <w:sz w:val="18"/>
                <w:szCs w:val="18"/>
              </w:rPr>
              <w:t xml:space="preserve">                                       </w:t>
            </w:r>
            <w:r w:rsidR="009F0D67" w:rsidRPr="00B67BEF">
              <w:rPr>
                <w:rFonts w:cstheme="minorHAnsi"/>
                <w:caps/>
                <w:sz w:val="18"/>
                <w:szCs w:val="18"/>
              </w:rPr>
              <w:t>________________________________________________________________</w:t>
            </w:r>
          </w:p>
        </w:tc>
        <w:tc>
          <w:tcPr>
            <w:tcW w:w="6480" w:type="dxa"/>
          </w:tcPr>
          <w:p w:rsidR="009F0D67" w:rsidRPr="00CB7C6D" w:rsidRDefault="009F0D67" w:rsidP="00AE12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4"/>
              </w:rPr>
              <w:t xml:space="preserve">   </w:t>
            </w:r>
          </w:p>
          <w:p w:rsidR="009F0D67" w:rsidRPr="00CB7C6D" w:rsidRDefault="009F0D67" w:rsidP="00AE127C">
            <w:pPr>
              <w:rPr>
                <w:rStyle w:val="oypena"/>
                <w:rFonts w:cstheme="minorHAnsi"/>
                <w:sz w:val="20"/>
                <w:szCs w:val="20"/>
              </w:rPr>
            </w:pPr>
            <w:r w:rsidRPr="00CB7C6D">
              <w:rPr>
                <w:rStyle w:val="oypena"/>
                <w:rFonts w:cstheme="minorHAnsi"/>
                <w:sz w:val="20"/>
                <w:szCs w:val="20"/>
              </w:rPr>
              <w:t xml:space="preserve">   </w:t>
            </w:r>
            <w:r w:rsidR="00CB7C6D" w:rsidRPr="00CB7C6D">
              <w:rPr>
                <w:rStyle w:val="oypena"/>
                <w:rFonts w:cstheme="minorHAnsi"/>
                <w:sz w:val="20"/>
                <w:szCs w:val="20"/>
              </w:rPr>
              <w:t xml:space="preserve"> </w:t>
            </w:r>
            <w:r w:rsidRPr="00CB7C6D">
              <w:rPr>
                <w:rFonts w:cstheme="minorHAnsi"/>
                <w:sz w:val="20"/>
                <w:szCs w:val="20"/>
              </w:rPr>
              <w:t xml:space="preserve">Phone: 9009002154  </w:t>
            </w:r>
            <w:r w:rsidRPr="00CB7C6D">
              <w:rPr>
                <w:rStyle w:val="oypena"/>
                <w:rFonts w:cstheme="minorHAnsi"/>
                <w:sz w:val="20"/>
                <w:szCs w:val="20"/>
              </w:rPr>
              <w:t xml:space="preserve">     </w:t>
            </w:r>
          </w:p>
          <w:p w:rsidR="009F0D67" w:rsidRPr="00CB7C6D" w:rsidRDefault="009F0D67" w:rsidP="00AE127C">
            <w:pPr>
              <w:rPr>
                <w:rFonts w:cstheme="minorHAnsi"/>
                <w:sz w:val="20"/>
                <w:szCs w:val="20"/>
              </w:rPr>
            </w:pPr>
            <w:r w:rsidRPr="00CB7C6D">
              <w:rPr>
                <w:rStyle w:val="oypena"/>
                <w:rFonts w:cstheme="minorHAnsi"/>
                <w:sz w:val="20"/>
                <w:szCs w:val="20"/>
              </w:rPr>
              <w:t xml:space="preserve">   </w:t>
            </w:r>
            <w:r w:rsidRPr="00CB7C6D">
              <w:rPr>
                <w:rFonts w:cstheme="minorHAnsi"/>
                <w:sz w:val="20"/>
                <w:szCs w:val="20"/>
              </w:rPr>
              <w:t xml:space="preserve"> </w:t>
            </w:r>
            <w:r w:rsidRPr="00CB7C6D">
              <w:rPr>
                <w:rStyle w:val="oypena"/>
                <w:rFonts w:cstheme="minorHAnsi"/>
                <w:sz w:val="20"/>
                <w:szCs w:val="20"/>
              </w:rPr>
              <w:t xml:space="preserve">Email:   </w:t>
            </w:r>
            <w:hyperlink r:id="rId7" w:history="1">
              <w:r w:rsidRPr="00CB7C6D">
                <w:rPr>
                  <w:rStyle w:val="Hyperlink"/>
                  <w:rFonts w:cstheme="minorHAnsi"/>
                  <w:sz w:val="20"/>
                  <w:szCs w:val="20"/>
                </w:rPr>
                <w:t>mwhmc20@gmail.com</w:t>
              </w:r>
            </w:hyperlink>
            <w:r w:rsidRPr="00CB7C6D">
              <w:rPr>
                <w:rStyle w:val="oypena"/>
                <w:rFonts w:cstheme="minorHAnsi"/>
                <w:sz w:val="20"/>
                <w:szCs w:val="20"/>
              </w:rPr>
              <w:t xml:space="preserve">     </w:t>
            </w:r>
            <w:r w:rsidRPr="00CB7C6D">
              <w:rPr>
                <w:rFonts w:cstheme="minorHAnsi"/>
                <w:sz w:val="20"/>
                <w:szCs w:val="20"/>
              </w:rPr>
              <w:br/>
              <w:t xml:space="preserve">    Website :  </w:t>
            </w:r>
            <w:hyperlink r:id="rId8" w:history="1">
              <w:r w:rsidRPr="00CB7C6D">
                <w:rPr>
                  <w:rStyle w:val="Hyperlink"/>
                  <w:rFonts w:cstheme="minorHAnsi"/>
                  <w:sz w:val="20"/>
                  <w:szCs w:val="20"/>
                </w:rPr>
                <w:t>http://www.mwhmc.com</w:t>
              </w:r>
            </w:hyperlink>
            <w:r w:rsidRPr="00CB7C6D">
              <w:rPr>
                <w:rFonts w:cstheme="minorHAnsi"/>
                <w:sz w:val="20"/>
                <w:szCs w:val="20"/>
              </w:rPr>
              <w:t xml:space="preserve">       </w:t>
            </w:r>
          </w:p>
          <w:p w:rsidR="009F0D67" w:rsidRPr="00B67BEF" w:rsidRDefault="009F0D67" w:rsidP="00AE127C">
            <w:pPr>
              <w:rPr>
                <w:sz w:val="18"/>
              </w:rPr>
            </w:pPr>
          </w:p>
        </w:tc>
      </w:tr>
    </w:tbl>
    <w:p w:rsidR="00623AE8" w:rsidRPr="00CB7C6D" w:rsidRDefault="00CB7C6D" w:rsidP="00CB7C6D">
      <w:pPr>
        <w:tabs>
          <w:tab w:val="left" w:pos="1050"/>
        </w:tabs>
        <w:ind w:hanging="1440"/>
        <w:jc w:val="center"/>
        <w:rPr>
          <w:b/>
          <w:sz w:val="36"/>
        </w:rPr>
      </w:pPr>
      <w:r>
        <w:rPr>
          <w:b/>
          <w:sz w:val="36"/>
        </w:rPr>
        <w:t xml:space="preserve">      </w:t>
      </w:r>
      <w:r w:rsidRPr="00CB7C6D">
        <w:rPr>
          <w:b/>
          <w:sz w:val="36"/>
        </w:rPr>
        <w:t>TEACHING STAFF LIST</w:t>
      </w:r>
    </w:p>
    <w:tbl>
      <w:tblPr>
        <w:tblW w:w="15490" w:type="dxa"/>
        <w:tblInd w:w="175" w:type="dxa"/>
        <w:tblLook w:val="04A0" w:firstRow="1" w:lastRow="0" w:firstColumn="1" w:lastColumn="0" w:noHBand="0" w:noVBand="1"/>
      </w:tblPr>
      <w:tblGrid>
        <w:gridCol w:w="505"/>
        <w:gridCol w:w="1579"/>
        <w:gridCol w:w="1271"/>
        <w:gridCol w:w="1266"/>
        <w:gridCol w:w="1403"/>
        <w:gridCol w:w="1258"/>
        <w:gridCol w:w="1140"/>
        <w:gridCol w:w="1330"/>
        <w:gridCol w:w="1330"/>
        <w:gridCol w:w="1072"/>
        <w:gridCol w:w="1228"/>
        <w:gridCol w:w="1129"/>
        <w:gridCol w:w="979"/>
      </w:tblGrid>
      <w:tr w:rsidR="00623AE8" w:rsidRPr="00623AE8" w:rsidTr="00616CC2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SR.</w:t>
            </w:r>
            <w:r w:rsidRPr="00623A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>NO.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NAME OF</w:t>
            </w:r>
            <w:r w:rsidRPr="00623A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 xml:space="preserve"> STAFF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DESIGNATION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DEPARTMENT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QUALIFICATION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NAME OF</w:t>
            </w:r>
            <w:r w:rsidRPr="00623A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 xml:space="preserve"> BOARD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EXPERIENCE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REGISTRATION </w:t>
            </w:r>
            <w:r w:rsidRPr="00623A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>NO.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REGISTRATION </w:t>
            </w:r>
            <w:r w:rsidRPr="00623A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>DATE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AADHAR </w:t>
            </w:r>
            <w:r w:rsidRPr="00623A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 xml:space="preserve"> CARD NO.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PAN </w:t>
            </w:r>
            <w:r w:rsidRPr="00623A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>NO.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MOBILE</w:t>
            </w:r>
            <w:r w:rsidRPr="00623A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 xml:space="preserve"> NO.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Working College</w:t>
            </w:r>
          </w:p>
        </w:tc>
      </w:tr>
      <w:tr w:rsidR="00623AE8" w:rsidRPr="00623AE8" w:rsidTr="00616CC2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16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Dr. Md.Furqan Md. Yusuf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Professor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Organon of </w:t>
            </w: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Medicine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M.D.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C2" w:rsidRDefault="00616CC2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BAMU,</w:t>
            </w:r>
          </w:p>
          <w:p w:rsidR="00623AE8" w:rsidRPr="00623AE8" w:rsidRDefault="00616CC2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Auranga</w:t>
            </w:r>
            <w:r w:rsidR="00623AE8"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 years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33139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16-04-2002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364776  769517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AKAPM0550B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9272222216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E8" w:rsidRPr="00623AE8" w:rsidRDefault="00623AE8" w:rsidP="001545DD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MW HMC</w:t>
            </w:r>
          </w:p>
        </w:tc>
      </w:tr>
      <w:tr w:rsidR="00623AE8" w:rsidRPr="00623AE8" w:rsidTr="00616CC2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16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Kedar Sharad nana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Reader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Organon of </w:t>
            </w: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Medicine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M.D.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MUHS,NASIK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5.years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40184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22-11-2005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6117 908  54816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AMDPK</w:t>
            </w: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9865E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E8" w:rsidRPr="00623AE8" w:rsidRDefault="00623AE8" w:rsidP="0062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23AE8" w:rsidRPr="00623AE8" w:rsidTr="00616CC2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16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Nagar Honey</w:t>
            </w: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Jay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Lecturer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Organon of </w:t>
            </w: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Medicine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M.D.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PARUL UNIVERSITY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19382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30-9-2015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BOBPC</w:t>
            </w: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9019M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9998922896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E8" w:rsidRPr="00623AE8" w:rsidRDefault="00623AE8" w:rsidP="0062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23AE8" w:rsidRPr="00623AE8" w:rsidTr="00616CC2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16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Kadam Datta Lobhajirao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Professor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HMM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M.D.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MUHS,NASIK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 years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19546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23-11-1992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338788</w:t>
            </w: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736059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PKPK</w:t>
            </w: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7895L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8605841086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E8" w:rsidRPr="00623AE8" w:rsidRDefault="00623AE8" w:rsidP="0062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23AE8" w:rsidRPr="00623AE8" w:rsidTr="00616CC2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16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Dipti Anil Joshi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Reader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HMM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M.D.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MUHS ,NASIK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4.5YEARS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38844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17-03-2005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784927</w:t>
            </w: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440083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AMUPJ</w:t>
            </w: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0081C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7020232242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Omer HMC </w:t>
            </w:r>
          </w:p>
        </w:tc>
      </w:tr>
      <w:tr w:rsidR="00623AE8" w:rsidRPr="00623AE8" w:rsidTr="00616CC2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16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Preeti Dipak</w:t>
            </w: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Kunkulol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Lecturer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HMM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M.D.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MUHS ,NASIK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54980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1/10/2011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3381 87</w:t>
            </w: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88 2580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CBHPK</w:t>
            </w: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8664G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9423209083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E8" w:rsidRPr="00623AE8" w:rsidRDefault="00623AE8" w:rsidP="0062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23AE8" w:rsidRPr="00623AE8" w:rsidTr="00616CC2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16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Tekale Netra</w:t>
            </w: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Shripad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Lecturer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16CC2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6C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ANATOMY</w:t>
            </w: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M.D.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MUHS ,NASIK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58658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4/20/2013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E8" w:rsidRPr="00623AE8" w:rsidRDefault="00623AE8" w:rsidP="0062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23AE8" w:rsidRPr="00623AE8" w:rsidTr="00616CC2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16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Dr. Baig nawaz </w:t>
            </w: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Baig Wahed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Professor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16CC2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16C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ANATOMY</w:t>
            </w: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M.D.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MUHS ,NASIK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22.7YEARS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DKMM HMC</w:t>
            </w:r>
          </w:p>
        </w:tc>
      </w:tr>
      <w:tr w:rsidR="00623AE8" w:rsidRPr="00623AE8" w:rsidTr="00616CC2">
        <w:trPr>
          <w:trHeight w:val="55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16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Tanmoy B. Mitra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Reader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ANATOMY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M.D.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MUHS ,NASIK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13.2 YEARS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2989(CCH)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15-06-2010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3629 92</w:t>
            </w: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90 0480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BCAPM</w:t>
            </w: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5313B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9960046476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E8" w:rsidRPr="00623AE8" w:rsidRDefault="00623AE8" w:rsidP="0062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23AE8" w:rsidRPr="00623AE8" w:rsidTr="00616CC2">
        <w:trPr>
          <w:trHeight w:val="54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16CC2" w:rsidP="00616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Ankee</w:t>
            </w:r>
            <w:r w:rsidR="00623AE8"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 R. Jain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Lecturer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ANATOMY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M.D.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MUHS ,NASIK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64173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25-07-2016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5864 93</w:t>
            </w: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89 2869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AUWPJ</w:t>
            </w: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7332E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9423373428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E8" w:rsidRPr="00623AE8" w:rsidRDefault="00623AE8" w:rsidP="0062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23AE8" w:rsidRPr="00623AE8" w:rsidTr="00616CC2">
        <w:trPr>
          <w:trHeight w:val="75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16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Dr. Seema.P.</w:t>
            </w: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Padmawat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Lecturer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PHYSIOLOGY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M.D.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MUHS ,NASIK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69331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9/1/2018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4911 4129 6237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EMAPP</w:t>
            </w: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3263A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Omer HMC </w:t>
            </w:r>
          </w:p>
        </w:tc>
      </w:tr>
      <w:tr w:rsidR="00623AE8" w:rsidRPr="00623AE8" w:rsidTr="00616CC2">
        <w:trPr>
          <w:trHeight w:val="6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16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Dr.Gajre Usha </w:t>
            </w: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Ana</w:t>
            </w:r>
            <w:r w:rsidR="00616C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</w:t>
            </w: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trao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Professor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PHYSIOLOGY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M.D.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MUHS ,NASIK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23678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3/22/1996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5807 2638 3253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E8" w:rsidRPr="00623AE8" w:rsidRDefault="00623AE8" w:rsidP="0062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23AE8" w:rsidRPr="00623AE8" w:rsidTr="00616CC2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16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Dipak Shantilal</w:t>
            </w: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Kunkulol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Reader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PHYSIOLOGY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M.D.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MUHS ,NASIK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4.5years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52020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10/6/2010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8937 97</w:t>
            </w: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90 5289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BMCPK</w:t>
            </w: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3376E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9823060773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Omer HMC </w:t>
            </w:r>
          </w:p>
        </w:tc>
      </w:tr>
      <w:tr w:rsidR="00623AE8" w:rsidRPr="00623AE8" w:rsidTr="00616CC2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16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Sheetal Ashok Tingote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Lecturer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PHYSIOLOGY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M.D.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MUHS ,NASIK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62678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14-09-2015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9046 81</w:t>
            </w: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45 9883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E8" w:rsidRPr="00623AE8" w:rsidRDefault="00623AE8" w:rsidP="0062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23AE8" w:rsidRPr="00623AE8" w:rsidTr="00616CC2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16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Pankaj Soni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Reader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PHARMACY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M.D.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DAVV,INDORE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 YEARS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15308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30-07-2007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3394 41</w:t>
            </w: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21 5424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CCHPS</w:t>
            </w: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7387B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9826413839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E8" w:rsidRPr="00623AE8" w:rsidRDefault="00623AE8" w:rsidP="0062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23AE8" w:rsidRPr="00623AE8" w:rsidTr="00616CC2">
        <w:trPr>
          <w:trHeight w:val="480"/>
        </w:trPr>
        <w:tc>
          <w:tcPr>
            <w:tcW w:w="5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3AE8" w:rsidRPr="00623AE8" w:rsidRDefault="00623AE8" w:rsidP="0062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23AE8" w:rsidRPr="00623AE8" w:rsidTr="00616CC2">
        <w:trPr>
          <w:trHeight w:val="80"/>
        </w:trPr>
        <w:tc>
          <w:tcPr>
            <w:tcW w:w="505" w:type="dxa"/>
            <w:tcBorders>
              <w:top w:val="nil"/>
            </w:tcBorders>
            <w:shd w:val="clear" w:color="auto" w:fill="auto"/>
            <w:vAlign w:val="center"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nil"/>
            </w:tcBorders>
            <w:shd w:val="clear" w:color="auto" w:fill="auto"/>
            <w:vAlign w:val="center"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</w:tcBorders>
            <w:shd w:val="clear" w:color="auto" w:fill="auto"/>
            <w:noWrap/>
            <w:vAlign w:val="center"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</w:tcBorders>
            <w:shd w:val="clear" w:color="auto" w:fill="auto"/>
            <w:noWrap/>
            <w:vAlign w:val="center"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</w:tcBorders>
            <w:shd w:val="clear" w:color="auto" w:fill="auto"/>
            <w:vAlign w:val="center"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</w:tcBorders>
            <w:shd w:val="clear" w:color="auto" w:fill="auto"/>
            <w:noWrap/>
            <w:vAlign w:val="center"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</w:tcBorders>
            <w:shd w:val="clear" w:color="auto" w:fill="auto"/>
            <w:noWrap/>
            <w:vAlign w:val="center"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</w:tcBorders>
            <w:shd w:val="clear" w:color="auto" w:fill="auto"/>
            <w:noWrap/>
            <w:vAlign w:val="center"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</w:tcBorders>
            <w:shd w:val="clear" w:color="auto" w:fill="auto"/>
            <w:noWrap/>
            <w:vAlign w:val="center"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center"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</w:tcBorders>
            <w:shd w:val="clear" w:color="auto" w:fill="auto"/>
            <w:vAlign w:val="center"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23AE8" w:rsidRPr="00623AE8" w:rsidTr="00462175">
        <w:trPr>
          <w:trHeight w:val="80"/>
        </w:trPr>
        <w:tc>
          <w:tcPr>
            <w:tcW w:w="505" w:type="dxa"/>
            <w:tcBorders>
              <w:top w:val="nil"/>
            </w:tcBorders>
            <w:shd w:val="clear" w:color="auto" w:fill="auto"/>
            <w:vAlign w:val="center"/>
          </w:tcPr>
          <w:p w:rsidR="00623AE8" w:rsidRPr="00623AE8" w:rsidRDefault="00623AE8" w:rsidP="00462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79" w:type="dxa"/>
            <w:tcBorders>
              <w:top w:val="nil"/>
            </w:tcBorders>
            <w:shd w:val="clear" w:color="auto" w:fill="auto"/>
            <w:vAlign w:val="bottom"/>
          </w:tcPr>
          <w:p w:rsidR="00623AE8" w:rsidRPr="00623AE8" w:rsidRDefault="00623AE8" w:rsidP="0062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</w:tcBorders>
            <w:shd w:val="clear" w:color="auto" w:fill="auto"/>
            <w:noWrap/>
            <w:vAlign w:val="center"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</w:tcBorders>
            <w:shd w:val="clear" w:color="auto" w:fill="auto"/>
            <w:noWrap/>
            <w:vAlign w:val="center"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</w:tcBorders>
            <w:shd w:val="clear" w:color="auto" w:fill="auto"/>
            <w:vAlign w:val="center"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</w:tcBorders>
            <w:shd w:val="clear" w:color="auto" w:fill="auto"/>
            <w:noWrap/>
            <w:vAlign w:val="center"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</w:tcBorders>
            <w:shd w:val="clear" w:color="auto" w:fill="auto"/>
            <w:noWrap/>
            <w:vAlign w:val="center"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</w:tcBorders>
            <w:shd w:val="clear" w:color="auto" w:fill="auto"/>
            <w:noWrap/>
            <w:vAlign w:val="center"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vAlign w:val="center"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</w:tcBorders>
            <w:shd w:val="clear" w:color="auto" w:fill="auto"/>
            <w:vAlign w:val="center"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center"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</w:tcBorders>
            <w:shd w:val="clear" w:color="auto" w:fill="auto"/>
            <w:vAlign w:val="center"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23AE8" w:rsidRPr="00623AE8" w:rsidTr="00462175">
        <w:trPr>
          <w:trHeight w:val="80"/>
        </w:trPr>
        <w:tc>
          <w:tcPr>
            <w:tcW w:w="505" w:type="dxa"/>
            <w:tcBorders>
              <w:top w:val="nil"/>
            </w:tcBorders>
            <w:shd w:val="clear" w:color="auto" w:fill="auto"/>
            <w:vAlign w:val="center"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nil"/>
            </w:tcBorders>
            <w:shd w:val="clear" w:color="auto" w:fill="auto"/>
            <w:vAlign w:val="center"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</w:tcBorders>
            <w:shd w:val="clear" w:color="auto" w:fill="auto"/>
            <w:noWrap/>
            <w:vAlign w:val="center"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</w:tcBorders>
            <w:shd w:val="clear" w:color="auto" w:fill="auto"/>
            <w:noWrap/>
            <w:vAlign w:val="center"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</w:tcBorders>
            <w:shd w:val="clear" w:color="auto" w:fill="auto"/>
            <w:vAlign w:val="center"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</w:tcBorders>
            <w:shd w:val="clear" w:color="auto" w:fill="auto"/>
            <w:noWrap/>
            <w:vAlign w:val="center"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</w:tcBorders>
            <w:shd w:val="clear" w:color="auto" w:fill="auto"/>
            <w:noWrap/>
            <w:vAlign w:val="center"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</w:tcBorders>
            <w:shd w:val="clear" w:color="auto" w:fill="auto"/>
            <w:noWrap/>
            <w:vAlign w:val="bottom"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vAlign w:val="center"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</w:tcBorders>
            <w:shd w:val="clear" w:color="auto" w:fill="auto"/>
            <w:noWrap/>
            <w:vAlign w:val="bottom"/>
          </w:tcPr>
          <w:p w:rsidR="00623AE8" w:rsidRPr="00623AE8" w:rsidRDefault="00623AE8" w:rsidP="0062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623AE8" w:rsidRPr="00623AE8" w:rsidRDefault="00623AE8" w:rsidP="0062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</w:tcBorders>
            <w:shd w:val="clear" w:color="auto" w:fill="auto"/>
            <w:noWrap/>
            <w:vAlign w:val="bottom"/>
          </w:tcPr>
          <w:p w:rsidR="00623AE8" w:rsidRPr="00623AE8" w:rsidRDefault="00623AE8" w:rsidP="0062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23AE8" w:rsidRPr="00623AE8" w:rsidTr="00462175">
        <w:trPr>
          <w:trHeight w:val="80"/>
        </w:trPr>
        <w:tc>
          <w:tcPr>
            <w:tcW w:w="505" w:type="dxa"/>
            <w:tcBorders>
              <w:top w:val="nil"/>
            </w:tcBorders>
            <w:shd w:val="clear" w:color="auto" w:fill="auto"/>
            <w:vAlign w:val="center"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nil"/>
            </w:tcBorders>
            <w:shd w:val="clear" w:color="auto" w:fill="auto"/>
            <w:vAlign w:val="bottom"/>
          </w:tcPr>
          <w:p w:rsidR="00623AE8" w:rsidRPr="00623AE8" w:rsidRDefault="00623AE8" w:rsidP="0062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</w:tcBorders>
            <w:shd w:val="clear" w:color="auto" w:fill="auto"/>
            <w:noWrap/>
            <w:vAlign w:val="center"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</w:tcBorders>
            <w:shd w:val="clear" w:color="auto" w:fill="auto"/>
            <w:noWrap/>
            <w:vAlign w:val="center"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</w:tcBorders>
            <w:shd w:val="clear" w:color="auto" w:fill="auto"/>
            <w:noWrap/>
            <w:vAlign w:val="center"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</w:tcBorders>
            <w:shd w:val="clear" w:color="auto" w:fill="auto"/>
            <w:vAlign w:val="center"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</w:tcBorders>
            <w:shd w:val="clear" w:color="auto" w:fill="auto"/>
            <w:noWrap/>
            <w:vAlign w:val="bottom"/>
          </w:tcPr>
          <w:p w:rsidR="00623AE8" w:rsidRPr="00623AE8" w:rsidRDefault="00623AE8" w:rsidP="0062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</w:tcBorders>
            <w:shd w:val="clear" w:color="auto" w:fill="auto"/>
            <w:noWrap/>
            <w:vAlign w:val="center"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</w:tcBorders>
            <w:shd w:val="clear" w:color="auto" w:fill="auto"/>
            <w:noWrap/>
            <w:vAlign w:val="bottom"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vAlign w:val="center"/>
          </w:tcPr>
          <w:p w:rsidR="00623AE8" w:rsidRPr="00623AE8" w:rsidRDefault="00623AE8" w:rsidP="00623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</w:tcBorders>
            <w:shd w:val="clear" w:color="auto" w:fill="auto"/>
            <w:vAlign w:val="bottom"/>
          </w:tcPr>
          <w:p w:rsidR="00623AE8" w:rsidRPr="00623AE8" w:rsidRDefault="00623AE8" w:rsidP="0062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</w:tcBorders>
            <w:shd w:val="clear" w:color="auto" w:fill="auto"/>
            <w:noWrap/>
            <w:vAlign w:val="bottom"/>
          </w:tcPr>
          <w:p w:rsidR="00623AE8" w:rsidRPr="00623AE8" w:rsidRDefault="00623AE8" w:rsidP="0062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</w:tcBorders>
            <w:shd w:val="clear" w:color="auto" w:fill="auto"/>
            <w:noWrap/>
            <w:vAlign w:val="bottom"/>
          </w:tcPr>
          <w:p w:rsidR="00623AE8" w:rsidRPr="00623AE8" w:rsidRDefault="00623AE8" w:rsidP="0062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tbl>
      <w:tblPr>
        <w:tblStyle w:val="TableGrid"/>
        <w:tblW w:w="1846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10453"/>
        <w:gridCol w:w="6480"/>
      </w:tblGrid>
      <w:tr w:rsidR="00462175" w:rsidTr="006963AF">
        <w:trPr>
          <w:trHeight w:val="1350"/>
        </w:trPr>
        <w:tc>
          <w:tcPr>
            <w:tcW w:w="1536" w:type="dxa"/>
          </w:tcPr>
          <w:p w:rsidR="00462175" w:rsidRDefault="00462175" w:rsidP="006963AF"/>
        </w:tc>
        <w:tc>
          <w:tcPr>
            <w:tcW w:w="10453" w:type="dxa"/>
          </w:tcPr>
          <w:p w:rsidR="00462175" w:rsidRPr="00B67BEF" w:rsidRDefault="00462175" w:rsidP="006963AF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lang w:bidi="mr-IN"/>
              </w:rPr>
              <w:drawing>
                <wp:anchor distT="0" distB="0" distL="114300" distR="114300" simplePos="0" relativeHeight="251661312" behindDoc="1" locked="0" layoutInCell="1" allowOverlap="1" wp14:anchorId="00473E2C" wp14:editId="4828C4A6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-114300</wp:posOffset>
                  </wp:positionV>
                  <wp:extent cx="866775" cy="853865"/>
                  <wp:effectExtent l="0" t="0" r="0" b="381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449027" name="Picture 601449027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53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Style w:val="oypena"/>
                <w:rFonts w:cstheme="minorHAnsi"/>
                <w:color w:val="010D27"/>
                <w:sz w:val="18"/>
                <w:szCs w:val="18"/>
              </w:rPr>
              <w:t xml:space="preserve">                                     </w:t>
            </w:r>
            <w:r w:rsidRPr="00CB7C6D">
              <w:rPr>
                <w:rStyle w:val="oypena"/>
                <w:rFonts w:cstheme="minorHAnsi"/>
                <w:color w:val="010D27"/>
                <w:sz w:val="20"/>
                <w:szCs w:val="18"/>
              </w:rPr>
              <w:t>RIYAZUL ULOOM WELFARE TRUST’S</w:t>
            </w:r>
            <w:r w:rsidRPr="00B67BEF">
              <w:rPr>
                <w:rStyle w:val="oypena"/>
                <w:rFonts w:cstheme="minorHAnsi"/>
                <w:b/>
                <w:bCs/>
                <w:color w:val="010D27"/>
                <w:sz w:val="18"/>
                <w:szCs w:val="18"/>
              </w:rPr>
              <w:br/>
            </w:r>
            <w:r>
              <w:rPr>
                <w:rStyle w:val="oypena"/>
                <w:rFonts w:cstheme="minorHAnsi"/>
                <w:b/>
                <w:bCs/>
                <w:caps/>
                <w:spacing w:val="1"/>
                <w:sz w:val="20"/>
                <w:szCs w:val="20"/>
              </w:rPr>
              <w:t xml:space="preserve">                                     </w:t>
            </w:r>
            <w:r w:rsidRPr="00CB7C6D">
              <w:rPr>
                <w:rStyle w:val="oypena"/>
                <w:rFonts w:cstheme="minorHAnsi"/>
                <w:b/>
                <w:bCs/>
                <w:caps/>
                <w:spacing w:val="1"/>
                <w:sz w:val="24"/>
                <w:szCs w:val="24"/>
              </w:rPr>
              <w:t xml:space="preserve">M WAHED HOMEOPATHIC MEDICAL COLLEGE </w:t>
            </w:r>
            <w:r w:rsidRPr="00CB7C6D">
              <w:rPr>
                <w:rStyle w:val="oypena"/>
                <w:rFonts w:cstheme="minorHAnsi"/>
                <w:b/>
                <w:bCs/>
                <w:caps/>
                <w:sz w:val="24"/>
                <w:szCs w:val="24"/>
              </w:rPr>
              <w:t>&amp; Research Center</w:t>
            </w:r>
            <w:r w:rsidRPr="00CB7C6D">
              <w:rPr>
                <w:rStyle w:val="oypena"/>
                <w:rFonts w:cstheme="minorHAnsi"/>
                <w:caps/>
                <w:sz w:val="24"/>
                <w:szCs w:val="24"/>
              </w:rPr>
              <w:br/>
            </w:r>
            <w:r w:rsidRPr="00CB7C6D">
              <w:rPr>
                <w:rStyle w:val="oypena"/>
                <w:rFonts w:cstheme="minorHAnsi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Style w:val="oypena"/>
                <w:rFonts w:cstheme="minorHAnsi"/>
                <w:b/>
                <w:bCs/>
                <w:sz w:val="24"/>
                <w:szCs w:val="24"/>
              </w:rPr>
              <w:t xml:space="preserve">                          </w:t>
            </w:r>
            <w:r w:rsidRPr="00CB7C6D">
              <w:rPr>
                <w:rStyle w:val="oypena"/>
                <w:rFonts w:cstheme="minorHAnsi"/>
                <w:b/>
                <w:bCs/>
                <w:sz w:val="24"/>
                <w:szCs w:val="24"/>
              </w:rPr>
              <w:t>ISHAK VASTANVI HOMOEOPATHIC HOSPITAL</w:t>
            </w:r>
            <w:r w:rsidRPr="00B67BEF">
              <w:rPr>
                <w:rStyle w:val="oypena"/>
                <w:rFonts w:cstheme="minorHAnsi"/>
                <w:sz w:val="18"/>
                <w:szCs w:val="18"/>
              </w:rPr>
              <w:br/>
            </w:r>
            <w:r w:rsidRPr="00CB7C6D">
              <w:rPr>
                <w:rStyle w:val="oypena"/>
                <w:rFonts w:cstheme="minorHAnsi"/>
                <w:sz w:val="20"/>
                <w:szCs w:val="18"/>
              </w:rPr>
              <w:t xml:space="preserve">                                        Add: </w:t>
            </w:r>
            <w:r w:rsidRPr="00CB7C6D">
              <w:rPr>
                <w:rFonts w:cstheme="minorHAnsi"/>
                <w:sz w:val="20"/>
                <w:szCs w:val="18"/>
              </w:rPr>
              <w:t>At Anwa pada, TA. Bhokardan Dist. Jalna, Maharashtra, India, Pin: 431112</w:t>
            </w:r>
            <w:r w:rsidRPr="00CB7C6D">
              <w:rPr>
                <w:rFonts w:cstheme="minorHAnsi"/>
                <w:sz w:val="20"/>
                <w:szCs w:val="18"/>
              </w:rPr>
              <w:br/>
            </w:r>
            <w:r>
              <w:rPr>
                <w:rFonts w:cstheme="minorHAnsi"/>
                <w:caps/>
                <w:sz w:val="18"/>
                <w:szCs w:val="18"/>
              </w:rPr>
              <w:t xml:space="preserve">                                       </w:t>
            </w:r>
            <w:r w:rsidRPr="00B67BEF">
              <w:rPr>
                <w:rFonts w:cstheme="minorHAnsi"/>
                <w:caps/>
                <w:sz w:val="18"/>
                <w:szCs w:val="18"/>
              </w:rPr>
              <w:t>________________________________________________________________</w:t>
            </w:r>
          </w:p>
        </w:tc>
        <w:tc>
          <w:tcPr>
            <w:tcW w:w="6480" w:type="dxa"/>
          </w:tcPr>
          <w:p w:rsidR="00462175" w:rsidRPr="00CB7C6D" w:rsidRDefault="00462175" w:rsidP="006963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4"/>
              </w:rPr>
              <w:t xml:space="preserve">   </w:t>
            </w:r>
          </w:p>
          <w:p w:rsidR="00462175" w:rsidRPr="00CB7C6D" w:rsidRDefault="00462175" w:rsidP="006963AF">
            <w:pPr>
              <w:rPr>
                <w:rStyle w:val="oypena"/>
                <w:rFonts w:cstheme="minorHAnsi"/>
                <w:sz w:val="20"/>
                <w:szCs w:val="20"/>
              </w:rPr>
            </w:pPr>
            <w:r w:rsidRPr="00CB7C6D">
              <w:rPr>
                <w:rStyle w:val="oypena"/>
                <w:rFonts w:cstheme="minorHAnsi"/>
                <w:sz w:val="20"/>
                <w:szCs w:val="20"/>
              </w:rPr>
              <w:t xml:space="preserve">    </w:t>
            </w:r>
            <w:r w:rsidRPr="00CB7C6D">
              <w:rPr>
                <w:rFonts w:cstheme="minorHAnsi"/>
                <w:sz w:val="20"/>
                <w:szCs w:val="20"/>
              </w:rPr>
              <w:t xml:space="preserve">Phone: 9009002154  </w:t>
            </w:r>
            <w:r w:rsidRPr="00CB7C6D">
              <w:rPr>
                <w:rStyle w:val="oypena"/>
                <w:rFonts w:cstheme="minorHAnsi"/>
                <w:sz w:val="20"/>
                <w:szCs w:val="20"/>
              </w:rPr>
              <w:t xml:space="preserve">     </w:t>
            </w:r>
          </w:p>
          <w:p w:rsidR="00462175" w:rsidRPr="00CB7C6D" w:rsidRDefault="00462175" w:rsidP="006963AF">
            <w:pPr>
              <w:rPr>
                <w:rFonts w:cstheme="minorHAnsi"/>
                <w:sz w:val="20"/>
                <w:szCs w:val="20"/>
              </w:rPr>
            </w:pPr>
            <w:r w:rsidRPr="00CB7C6D">
              <w:rPr>
                <w:rStyle w:val="oypena"/>
                <w:rFonts w:cstheme="minorHAnsi"/>
                <w:sz w:val="20"/>
                <w:szCs w:val="20"/>
              </w:rPr>
              <w:t xml:space="preserve">   </w:t>
            </w:r>
            <w:r w:rsidRPr="00CB7C6D">
              <w:rPr>
                <w:rFonts w:cstheme="minorHAnsi"/>
                <w:sz w:val="20"/>
                <w:szCs w:val="20"/>
              </w:rPr>
              <w:t xml:space="preserve"> </w:t>
            </w:r>
            <w:r w:rsidRPr="00CB7C6D">
              <w:rPr>
                <w:rStyle w:val="oypena"/>
                <w:rFonts w:cstheme="minorHAnsi"/>
                <w:sz w:val="20"/>
                <w:szCs w:val="20"/>
              </w:rPr>
              <w:t xml:space="preserve">Email:   </w:t>
            </w:r>
            <w:hyperlink r:id="rId9" w:history="1">
              <w:r w:rsidRPr="00CB7C6D">
                <w:rPr>
                  <w:rStyle w:val="Hyperlink"/>
                  <w:rFonts w:cstheme="minorHAnsi"/>
                  <w:sz w:val="20"/>
                  <w:szCs w:val="20"/>
                </w:rPr>
                <w:t>mwhmc20@gmail.com</w:t>
              </w:r>
            </w:hyperlink>
            <w:r w:rsidRPr="00CB7C6D">
              <w:rPr>
                <w:rStyle w:val="oypena"/>
                <w:rFonts w:cstheme="minorHAnsi"/>
                <w:sz w:val="20"/>
                <w:szCs w:val="20"/>
              </w:rPr>
              <w:t xml:space="preserve">     </w:t>
            </w:r>
            <w:r w:rsidRPr="00CB7C6D">
              <w:rPr>
                <w:rFonts w:cstheme="minorHAnsi"/>
                <w:sz w:val="20"/>
                <w:szCs w:val="20"/>
              </w:rPr>
              <w:br/>
              <w:t xml:space="preserve">    Website :  </w:t>
            </w:r>
            <w:hyperlink r:id="rId10" w:history="1">
              <w:r w:rsidRPr="00CB7C6D">
                <w:rPr>
                  <w:rStyle w:val="Hyperlink"/>
                  <w:rFonts w:cstheme="minorHAnsi"/>
                  <w:sz w:val="20"/>
                  <w:szCs w:val="20"/>
                </w:rPr>
                <w:t>http://www.mwhmc.com</w:t>
              </w:r>
            </w:hyperlink>
            <w:r w:rsidRPr="00CB7C6D">
              <w:rPr>
                <w:rFonts w:cstheme="minorHAnsi"/>
                <w:sz w:val="20"/>
                <w:szCs w:val="20"/>
              </w:rPr>
              <w:t xml:space="preserve">       </w:t>
            </w:r>
          </w:p>
          <w:p w:rsidR="00462175" w:rsidRPr="00B67BEF" w:rsidRDefault="00462175" w:rsidP="006963AF">
            <w:pPr>
              <w:rPr>
                <w:sz w:val="18"/>
              </w:rPr>
            </w:pPr>
          </w:p>
        </w:tc>
      </w:tr>
    </w:tbl>
    <w:p w:rsidR="00462175" w:rsidRPr="00462175" w:rsidRDefault="00462175" w:rsidP="00462175">
      <w:pPr>
        <w:tabs>
          <w:tab w:val="left" w:pos="1050"/>
        </w:tabs>
        <w:ind w:hanging="1440"/>
        <w:jc w:val="center"/>
        <w:rPr>
          <w:b/>
          <w:sz w:val="36"/>
        </w:rPr>
      </w:pPr>
      <w:r>
        <w:rPr>
          <w:b/>
          <w:sz w:val="36"/>
        </w:rPr>
        <w:t xml:space="preserve">      </w:t>
      </w:r>
      <w:r w:rsidRPr="00CB7C6D">
        <w:rPr>
          <w:b/>
          <w:sz w:val="36"/>
        </w:rPr>
        <w:t>TEACHING STAFF LIST</w:t>
      </w:r>
    </w:p>
    <w:p w:rsidR="00462175" w:rsidRDefault="00462175" w:rsidP="00623AE8"/>
    <w:tbl>
      <w:tblPr>
        <w:tblW w:w="15030" w:type="dxa"/>
        <w:tblInd w:w="175" w:type="dxa"/>
        <w:tblLook w:val="04A0" w:firstRow="1" w:lastRow="0" w:firstColumn="1" w:lastColumn="0" w:noHBand="0" w:noVBand="1"/>
      </w:tblPr>
      <w:tblGrid>
        <w:gridCol w:w="399"/>
        <w:gridCol w:w="1671"/>
        <w:gridCol w:w="982"/>
        <w:gridCol w:w="1160"/>
        <w:gridCol w:w="1273"/>
        <w:gridCol w:w="1265"/>
        <w:gridCol w:w="1055"/>
        <w:gridCol w:w="1265"/>
        <w:gridCol w:w="1265"/>
        <w:gridCol w:w="1072"/>
        <w:gridCol w:w="1042"/>
        <w:gridCol w:w="1260"/>
        <w:gridCol w:w="1321"/>
      </w:tblGrid>
      <w:tr w:rsidR="00623AE8" w:rsidRPr="00623AE8" w:rsidTr="00616CC2">
        <w:trPr>
          <w:trHeight w:val="48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AE1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16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Kalpande Sheetal </w:t>
            </w: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Vishwanath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AE1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Lecturer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AE1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PHARMACY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AE1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M.D.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AE1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MUHS ,NASIK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AE1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AE1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54791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AE1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19-08-2011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AE1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3999 48</w:t>
            </w: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38 9224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AE1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ACOPI</w:t>
            </w: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8718B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AE1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7887656727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E8" w:rsidRPr="00623AE8" w:rsidRDefault="00623AE8" w:rsidP="00AE1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23AE8" w:rsidRPr="00623AE8" w:rsidTr="00616CC2">
        <w:trPr>
          <w:trHeight w:val="72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AE1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16CC2" w:rsidP="00616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Dr. Mhaishale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Mushtaq Ahmad. A.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AE1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Professor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AE1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Repertory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AE1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M.D.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AE1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BAMU,A,bad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AE1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21.2YEARS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AE1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19059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AE1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4/1/1992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AE1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AE1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AE1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AE1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Omer HMC </w:t>
            </w:r>
          </w:p>
        </w:tc>
      </w:tr>
      <w:tr w:rsidR="00623AE8" w:rsidRPr="00623AE8" w:rsidTr="00616CC2">
        <w:trPr>
          <w:trHeight w:val="49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AE1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AE8" w:rsidRPr="00623AE8" w:rsidRDefault="00623AE8" w:rsidP="00616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Dr.Khisti Bhakti</w:t>
            </w: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Laxmikant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AE1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Lecturer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AE1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PHARMACY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AE1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M.D.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AE1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MUHS ,NASIK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AE1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5.7YEARS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AE1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55293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AE1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11/17/2011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AE1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6281 </w:t>
            </w: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1243 4474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AE1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AUGPA</w:t>
            </w: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7734H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AE1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AE1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Omer HMC </w:t>
            </w:r>
          </w:p>
        </w:tc>
      </w:tr>
      <w:tr w:rsidR="00623AE8" w:rsidRPr="00623AE8" w:rsidTr="00616CC2">
        <w:trPr>
          <w:trHeight w:val="48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AE1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616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Dr.Rind</w:t>
            </w:r>
            <w:r w:rsidR="00616C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</w:t>
            </w: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 Rupali Tejrao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AE1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Reader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AE1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Repertory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AE1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M.D.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AE1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MUHS ,NASIK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AE1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6.2YEARS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AE1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41501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E8" w:rsidRPr="00623AE8" w:rsidRDefault="00623AE8" w:rsidP="00AE1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7/1/2006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AE1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9605 7625 1054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E8" w:rsidRPr="00623AE8" w:rsidRDefault="00623AE8" w:rsidP="00AE1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E8" w:rsidRPr="00623AE8" w:rsidRDefault="00623AE8" w:rsidP="00AE1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E8" w:rsidRPr="00623AE8" w:rsidRDefault="00623AE8" w:rsidP="00AE1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23AE8" w:rsidRPr="00623AE8" w:rsidTr="00616CC2">
        <w:trPr>
          <w:trHeight w:val="49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AE1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AE8" w:rsidRPr="00623AE8" w:rsidRDefault="00623AE8" w:rsidP="00616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Dr. Dive Snehal </w:t>
            </w: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Dilip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AE1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Lecturer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AE1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Repertory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AE1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M.D.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AE1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MUHS ,NASIK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E8" w:rsidRPr="00623AE8" w:rsidRDefault="00623AE8" w:rsidP="00AE1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E8" w:rsidRPr="00623AE8" w:rsidRDefault="00623AE8" w:rsidP="00AE1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72161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E8" w:rsidRPr="00623AE8" w:rsidRDefault="00623AE8" w:rsidP="00AE1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9/16/2019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E8" w:rsidRPr="00623AE8" w:rsidRDefault="00623AE8" w:rsidP="00AE1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7590 2976 3469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AE8" w:rsidRPr="00623AE8" w:rsidRDefault="00623AE8" w:rsidP="00AE1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CHNPD</w:t>
            </w: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6502Q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E8" w:rsidRPr="00623AE8" w:rsidRDefault="00623AE8" w:rsidP="00AE1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E8" w:rsidRPr="00623AE8" w:rsidRDefault="00623AE8" w:rsidP="00AE12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3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:rsidR="00623AE8" w:rsidRDefault="00623AE8" w:rsidP="00623AE8">
      <w:pPr>
        <w:tabs>
          <w:tab w:val="left" w:pos="0"/>
        </w:tabs>
        <w:ind w:hanging="1440"/>
      </w:pPr>
    </w:p>
    <w:p w:rsidR="00747394" w:rsidRPr="00623AE8" w:rsidRDefault="00197E11" w:rsidP="00623AE8"/>
    <w:sectPr w:rsidR="00747394" w:rsidRPr="00623AE8" w:rsidSect="00616CC2">
      <w:pgSz w:w="15840" w:h="12240" w:orient="landscape"/>
      <w:pgMar w:top="990" w:right="0" w:bottom="90" w:left="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E11" w:rsidRDefault="00197E11" w:rsidP="009F0D67">
      <w:pPr>
        <w:spacing w:after="0" w:line="240" w:lineRule="auto"/>
      </w:pPr>
      <w:r>
        <w:separator/>
      </w:r>
    </w:p>
  </w:endnote>
  <w:endnote w:type="continuationSeparator" w:id="0">
    <w:p w:rsidR="00197E11" w:rsidRDefault="00197E11" w:rsidP="009F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E11" w:rsidRDefault="00197E11" w:rsidP="009F0D67">
      <w:pPr>
        <w:spacing w:after="0" w:line="240" w:lineRule="auto"/>
      </w:pPr>
      <w:r>
        <w:separator/>
      </w:r>
    </w:p>
  </w:footnote>
  <w:footnote w:type="continuationSeparator" w:id="0">
    <w:p w:rsidR="00197E11" w:rsidRDefault="00197E11" w:rsidP="009F0D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67"/>
    <w:rsid w:val="001545DD"/>
    <w:rsid w:val="00197E11"/>
    <w:rsid w:val="00462175"/>
    <w:rsid w:val="005D7EAC"/>
    <w:rsid w:val="00616CC2"/>
    <w:rsid w:val="00623AE8"/>
    <w:rsid w:val="00704681"/>
    <w:rsid w:val="00871F07"/>
    <w:rsid w:val="008D2AEF"/>
    <w:rsid w:val="0095598D"/>
    <w:rsid w:val="009F0D67"/>
    <w:rsid w:val="00AA0084"/>
    <w:rsid w:val="00CB7C6D"/>
    <w:rsid w:val="00DB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2CE0D-F2F0-4F72-8E47-6A7D9E97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D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D67"/>
  </w:style>
  <w:style w:type="paragraph" w:styleId="Footer">
    <w:name w:val="footer"/>
    <w:basedOn w:val="Normal"/>
    <w:link w:val="FooterChar"/>
    <w:uiPriority w:val="99"/>
    <w:unhideWhenUsed/>
    <w:rsid w:val="009F0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D67"/>
  </w:style>
  <w:style w:type="table" w:styleId="TableGrid">
    <w:name w:val="Table Grid"/>
    <w:basedOn w:val="TableNormal"/>
    <w:uiPriority w:val="39"/>
    <w:rsid w:val="009F0D67"/>
    <w:pPr>
      <w:spacing w:after="0" w:line="240" w:lineRule="auto"/>
    </w:pPr>
    <w:rPr>
      <w:kern w:val="2"/>
      <w:lang w:val="en-I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ypena">
    <w:name w:val="oypena"/>
    <w:basedOn w:val="DefaultParagraphFont"/>
    <w:rsid w:val="009F0D67"/>
  </w:style>
  <w:style w:type="character" w:styleId="Hyperlink">
    <w:name w:val="Hyperlink"/>
    <w:basedOn w:val="DefaultParagraphFont"/>
    <w:uiPriority w:val="99"/>
    <w:unhideWhenUsed/>
    <w:rsid w:val="009F0D6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whmc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whmc20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mwhmc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whmc2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NADIM PATHAN AC</dc:creator>
  <cp:keywords/>
  <dc:description/>
  <cp:lastModifiedBy>NADIM PATHAN AC</cp:lastModifiedBy>
  <cp:revision>8</cp:revision>
  <cp:lastPrinted>2024-02-20T04:15:00Z</cp:lastPrinted>
  <dcterms:created xsi:type="dcterms:W3CDTF">2024-01-18T11:05:00Z</dcterms:created>
  <dcterms:modified xsi:type="dcterms:W3CDTF">2024-02-20T04:17:00Z</dcterms:modified>
</cp:coreProperties>
</file>